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0D9" w:rsidRDefault="00520DF2">
      <w:pPr>
        <w:ind w:firstLine="560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淄博职业学院领导干部请假报备表</w:t>
      </w:r>
    </w:p>
    <w:p w:rsidR="007E60D9" w:rsidRDefault="00520DF2">
      <w:pPr>
        <w:ind w:firstLine="560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部门（盖章）：                      填报时间：</w:t>
      </w:r>
    </w:p>
    <w:tbl>
      <w:tblPr>
        <w:tblStyle w:val="a3"/>
        <w:tblW w:w="9264" w:type="dxa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15"/>
        <w:gridCol w:w="114"/>
        <w:gridCol w:w="2307"/>
      </w:tblGrid>
      <w:tr w:rsidR="007E60D9" w:rsidTr="002A53A7">
        <w:tc>
          <w:tcPr>
            <w:tcW w:w="2943" w:type="dxa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29" w:type="dxa"/>
            <w:gridSpan w:val="2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307" w:type="dxa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D134C0">
        <w:tc>
          <w:tcPr>
            <w:tcW w:w="2943" w:type="dxa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请假类别</w:t>
            </w:r>
          </w:p>
        </w:tc>
        <w:tc>
          <w:tcPr>
            <w:tcW w:w="6321" w:type="dxa"/>
            <w:gridSpan w:val="4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D134C0">
        <w:tc>
          <w:tcPr>
            <w:tcW w:w="2943" w:type="dxa"/>
            <w:vAlign w:val="center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请假日期</w:t>
            </w:r>
          </w:p>
        </w:tc>
        <w:tc>
          <w:tcPr>
            <w:tcW w:w="6321" w:type="dxa"/>
            <w:gridSpan w:val="4"/>
          </w:tcPr>
          <w:p w:rsidR="007E60D9" w:rsidRDefault="00520DF2">
            <w:pPr>
              <w:rPr>
                <w:rFonts w:ascii="宋体" w:eastAsia="宋体" w:hAnsi="宋体" w:cs="宋体"/>
                <w:sz w:val="30"/>
                <w:szCs w:val="30"/>
                <w:u w:val="single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开始时间：  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  <w:p w:rsidR="007E60D9" w:rsidRDefault="00520DF2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结束时间：  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eastAsia="宋体" w:hAnsi="宋体" w:cs="宋体" w:hint="eastAsia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日</w:t>
            </w:r>
          </w:p>
        </w:tc>
      </w:tr>
      <w:tr w:rsidR="007E60D9" w:rsidTr="002A53A7">
        <w:tc>
          <w:tcPr>
            <w:tcW w:w="2943" w:type="dxa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外出地点</w:t>
            </w:r>
          </w:p>
        </w:tc>
        <w:tc>
          <w:tcPr>
            <w:tcW w:w="1985" w:type="dxa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29" w:type="dxa"/>
            <w:gridSpan w:val="2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2307" w:type="dxa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D134C0">
        <w:trPr>
          <w:trHeight w:val="1477"/>
        </w:trPr>
        <w:tc>
          <w:tcPr>
            <w:tcW w:w="2943" w:type="dxa"/>
            <w:vAlign w:val="center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请假事由</w:t>
            </w:r>
          </w:p>
        </w:tc>
        <w:tc>
          <w:tcPr>
            <w:tcW w:w="6321" w:type="dxa"/>
            <w:gridSpan w:val="4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D134C0" w:rsidTr="002A53A7">
        <w:trPr>
          <w:trHeight w:val="895"/>
        </w:trPr>
        <w:tc>
          <w:tcPr>
            <w:tcW w:w="2943" w:type="dxa"/>
            <w:vAlign w:val="center"/>
          </w:tcPr>
          <w:p w:rsidR="00D134C0" w:rsidRDefault="00D134C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部门负责人意见</w:t>
            </w:r>
          </w:p>
        </w:tc>
        <w:tc>
          <w:tcPr>
            <w:tcW w:w="6321" w:type="dxa"/>
            <w:gridSpan w:val="4"/>
            <w:vAlign w:val="center"/>
          </w:tcPr>
          <w:p w:rsidR="00D134C0" w:rsidRDefault="00D134C0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2A53A7" w:rsidTr="00136E51">
        <w:trPr>
          <w:trHeight w:val="1258"/>
        </w:trPr>
        <w:tc>
          <w:tcPr>
            <w:tcW w:w="2943" w:type="dxa"/>
            <w:vAlign w:val="center"/>
          </w:tcPr>
          <w:p w:rsidR="002A53A7" w:rsidRDefault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业务分管</w:t>
            </w:r>
          </w:p>
          <w:p w:rsidR="002A53A7" w:rsidRDefault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院领导意见</w:t>
            </w:r>
          </w:p>
        </w:tc>
        <w:tc>
          <w:tcPr>
            <w:tcW w:w="1985" w:type="dxa"/>
            <w:vAlign w:val="center"/>
          </w:tcPr>
          <w:p w:rsidR="002A53A7" w:rsidRDefault="002A53A7" w:rsidP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915" w:type="dxa"/>
            <w:vAlign w:val="center"/>
          </w:tcPr>
          <w:p w:rsidR="002A53A7" w:rsidRDefault="002A53A7" w:rsidP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联系院领导</w:t>
            </w:r>
          </w:p>
          <w:p w:rsidR="002A53A7" w:rsidRDefault="002A53A7" w:rsidP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2421" w:type="dxa"/>
            <w:gridSpan w:val="2"/>
            <w:vAlign w:val="center"/>
          </w:tcPr>
          <w:p w:rsidR="002A53A7" w:rsidRDefault="002A53A7" w:rsidP="002A53A7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7E60D9" w:rsidTr="002A53A7">
        <w:trPr>
          <w:trHeight w:val="841"/>
        </w:trPr>
        <w:tc>
          <w:tcPr>
            <w:tcW w:w="2943" w:type="dxa"/>
            <w:vAlign w:val="center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院长意见</w:t>
            </w:r>
          </w:p>
        </w:tc>
        <w:tc>
          <w:tcPr>
            <w:tcW w:w="6321" w:type="dxa"/>
            <w:gridSpan w:val="4"/>
            <w:vAlign w:val="center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2A53A7">
        <w:trPr>
          <w:trHeight w:val="852"/>
        </w:trPr>
        <w:tc>
          <w:tcPr>
            <w:tcW w:w="2943" w:type="dxa"/>
            <w:vAlign w:val="center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党委书记意见</w:t>
            </w:r>
          </w:p>
        </w:tc>
        <w:tc>
          <w:tcPr>
            <w:tcW w:w="6321" w:type="dxa"/>
            <w:gridSpan w:val="4"/>
            <w:vAlign w:val="center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>
        <w:tc>
          <w:tcPr>
            <w:tcW w:w="9264" w:type="dxa"/>
            <w:gridSpan w:val="5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代其主持工作同志</w:t>
            </w:r>
          </w:p>
        </w:tc>
      </w:tr>
      <w:tr w:rsidR="007E60D9" w:rsidTr="002A53A7">
        <w:tc>
          <w:tcPr>
            <w:tcW w:w="2943" w:type="dxa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985" w:type="dxa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29" w:type="dxa"/>
            <w:gridSpan w:val="2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307" w:type="dxa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2A53A7">
        <w:tc>
          <w:tcPr>
            <w:tcW w:w="2943" w:type="dxa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办公电话</w:t>
            </w:r>
          </w:p>
        </w:tc>
        <w:tc>
          <w:tcPr>
            <w:tcW w:w="1985" w:type="dxa"/>
          </w:tcPr>
          <w:p w:rsidR="007E60D9" w:rsidRDefault="007E60D9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2029" w:type="dxa"/>
            <w:gridSpan w:val="2"/>
          </w:tcPr>
          <w:p w:rsidR="007E60D9" w:rsidRDefault="00520DF2">
            <w:pPr>
              <w:jc w:val="center"/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移动电话</w:t>
            </w:r>
          </w:p>
        </w:tc>
        <w:tc>
          <w:tcPr>
            <w:tcW w:w="2307" w:type="dxa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  <w:tr w:rsidR="007E60D9" w:rsidTr="00D134C0">
        <w:trPr>
          <w:trHeight w:val="1694"/>
        </w:trPr>
        <w:tc>
          <w:tcPr>
            <w:tcW w:w="2943" w:type="dxa"/>
          </w:tcPr>
          <w:p w:rsidR="007E60D9" w:rsidRDefault="00520DF2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6321" w:type="dxa"/>
            <w:gridSpan w:val="4"/>
          </w:tcPr>
          <w:p w:rsidR="007E60D9" w:rsidRDefault="007E60D9">
            <w:pPr>
              <w:rPr>
                <w:rFonts w:ascii="宋体" w:eastAsia="宋体" w:hAnsi="宋体" w:cs="宋体"/>
                <w:b/>
                <w:bCs/>
                <w:sz w:val="30"/>
                <w:szCs w:val="30"/>
              </w:rPr>
            </w:pPr>
          </w:p>
        </w:tc>
      </w:tr>
    </w:tbl>
    <w:p w:rsidR="007E60D9" w:rsidRDefault="00520D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说明：表中“</w:t>
      </w:r>
      <w:r>
        <w:rPr>
          <w:rFonts w:ascii="宋体" w:eastAsia="宋体" w:hAnsi="宋体" w:cs="宋体" w:hint="eastAsia"/>
          <w:sz w:val="30"/>
          <w:szCs w:val="30"/>
        </w:rPr>
        <w:t>请假类别</w:t>
      </w:r>
      <w:r>
        <w:rPr>
          <w:rFonts w:ascii="宋体" w:eastAsia="宋体" w:hAnsi="宋体" w:cs="宋体" w:hint="eastAsia"/>
          <w:sz w:val="28"/>
          <w:szCs w:val="28"/>
        </w:rPr>
        <w:t>”处请注明公差及简要事由、事假、病假等；</w:t>
      </w:r>
    </w:p>
    <w:p w:rsidR="007E60D9" w:rsidRDefault="00520DF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“外出地点”为因公外出等到异地时填写，病假不需填写。</w:t>
      </w:r>
    </w:p>
    <w:sectPr w:rsidR="007E60D9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200003"/>
    <w:multiLevelType w:val="singleLevel"/>
    <w:tmpl w:val="59200003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D86D1B"/>
    <w:rsid w:val="00136E51"/>
    <w:rsid w:val="002A53A7"/>
    <w:rsid w:val="00520DF2"/>
    <w:rsid w:val="007E60D9"/>
    <w:rsid w:val="00CC781A"/>
    <w:rsid w:val="00D134C0"/>
    <w:rsid w:val="00F466C9"/>
    <w:rsid w:val="041408A2"/>
    <w:rsid w:val="04815793"/>
    <w:rsid w:val="051D40D1"/>
    <w:rsid w:val="06D77011"/>
    <w:rsid w:val="0715071B"/>
    <w:rsid w:val="1ED86D1B"/>
    <w:rsid w:val="284804D7"/>
    <w:rsid w:val="300B5E1A"/>
    <w:rsid w:val="3CC60769"/>
    <w:rsid w:val="406F61D1"/>
    <w:rsid w:val="635D4878"/>
    <w:rsid w:val="65863754"/>
    <w:rsid w:val="6F7C5DD2"/>
    <w:rsid w:val="72C0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CCA18-C28B-4DE5-80F2-DCA1DE48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Company>MS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ying lu</cp:lastModifiedBy>
  <cp:revision>9</cp:revision>
  <dcterms:created xsi:type="dcterms:W3CDTF">2017-05-20T04:05:00Z</dcterms:created>
  <dcterms:modified xsi:type="dcterms:W3CDTF">2024-07-16T08:13:00Z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