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4BD" w:rsidRDefault="00A964D3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淄博职业学院</w:t>
      </w:r>
      <w:r>
        <w:rPr>
          <w:rFonts w:ascii="Times New Roman" w:eastAsia="方正小标宋简体" w:hAnsi="Times New Roman" w:cs="Times New Roman"/>
          <w:sz w:val="44"/>
          <w:szCs w:val="44"/>
        </w:rPr>
        <w:t>公务出行</w:t>
      </w:r>
    </w:p>
    <w:p w:rsidR="003C74BD" w:rsidRDefault="00A964D3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租赁社会车辆审批表</w:t>
      </w:r>
    </w:p>
    <w:p w:rsidR="003C74BD" w:rsidRDefault="003C74BD">
      <w:pPr>
        <w:pStyle w:val="a6"/>
        <w:jc w:val="center"/>
        <w:rPr>
          <w:sz w:val="44"/>
          <w:szCs w:val="44"/>
        </w:rPr>
      </w:pPr>
    </w:p>
    <w:tbl>
      <w:tblPr>
        <w:tblStyle w:val="a7"/>
        <w:tblW w:w="8999" w:type="dxa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2206"/>
        <w:gridCol w:w="1905"/>
        <w:gridCol w:w="1976"/>
      </w:tblGrid>
      <w:tr w:rsidR="003C74BD" w:rsidTr="002D0A0E">
        <w:trPr>
          <w:trHeight w:val="584"/>
          <w:jc w:val="center"/>
        </w:trPr>
        <w:tc>
          <w:tcPr>
            <w:tcW w:w="2912" w:type="dxa"/>
            <w:vAlign w:val="center"/>
          </w:tcPr>
          <w:p w:rsidR="003C74BD" w:rsidRDefault="00A964D3">
            <w:pPr>
              <w:tabs>
                <w:tab w:val="left" w:pos="424"/>
                <w:tab w:val="left" w:pos="2292"/>
              </w:tabs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申请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部门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6087" w:type="dxa"/>
            <w:gridSpan w:val="3"/>
            <w:vAlign w:val="center"/>
          </w:tcPr>
          <w:p w:rsidR="003C74BD" w:rsidRDefault="003C74BD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C74BD" w:rsidTr="002D0A0E">
        <w:trPr>
          <w:trHeight w:val="717"/>
          <w:jc w:val="center"/>
        </w:trPr>
        <w:tc>
          <w:tcPr>
            <w:tcW w:w="2912" w:type="dxa"/>
            <w:vAlign w:val="center"/>
          </w:tcPr>
          <w:p w:rsidR="003C74BD" w:rsidRDefault="00A964D3">
            <w:pPr>
              <w:tabs>
                <w:tab w:val="left" w:pos="424"/>
                <w:tab w:val="left" w:pos="2292"/>
              </w:tabs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用车事由</w:t>
            </w:r>
          </w:p>
        </w:tc>
        <w:tc>
          <w:tcPr>
            <w:tcW w:w="6087" w:type="dxa"/>
            <w:gridSpan w:val="3"/>
            <w:vAlign w:val="center"/>
          </w:tcPr>
          <w:p w:rsidR="003C74BD" w:rsidRDefault="003C74BD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C74BD" w:rsidTr="002D0A0E">
        <w:trPr>
          <w:trHeight w:val="748"/>
          <w:jc w:val="center"/>
        </w:trPr>
        <w:tc>
          <w:tcPr>
            <w:tcW w:w="2912" w:type="dxa"/>
            <w:vAlign w:val="center"/>
          </w:tcPr>
          <w:p w:rsidR="003C74BD" w:rsidRDefault="00A964D3">
            <w:pPr>
              <w:tabs>
                <w:tab w:val="left" w:pos="424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出发地</w:t>
            </w:r>
          </w:p>
        </w:tc>
        <w:tc>
          <w:tcPr>
            <w:tcW w:w="2206" w:type="dxa"/>
            <w:vAlign w:val="center"/>
          </w:tcPr>
          <w:p w:rsidR="003C74BD" w:rsidRDefault="003C74BD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C74BD" w:rsidRDefault="00A964D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用车起始时间</w:t>
            </w:r>
          </w:p>
        </w:tc>
        <w:tc>
          <w:tcPr>
            <w:tcW w:w="1976" w:type="dxa"/>
            <w:vAlign w:val="center"/>
          </w:tcPr>
          <w:p w:rsidR="003C74BD" w:rsidRDefault="003C74BD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C74BD" w:rsidTr="002D0A0E">
        <w:trPr>
          <w:trHeight w:val="701"/>
          <w:jc w:val="center"/>
        </w:trPr>
        <w:tc>
          <w:tcPr>
            <w:tcW w:w="2912" w:type="dxa"/>
            <w:vAlign w:val="center"/>
          </w:tcPr>
          <w:p w:rsidR="003C74BD" w:rsidRDefault="00A964D3">
            <w:pPr>
              <w:tabs>
                <w:tab w:val="left" w:pos="424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目的地</w:t>
            </w:r>
          </w:p>
        </w:tc>
        <w:tc>
          <w:tcPr>
            <w:tcW w:w="2206" w:type="dxa"/>
            <w:vAlign w:val="center"/>
          </w:tcPr>
          <w:p w:rsidR="003C74BD" w:rsidRDefault="003C74BD">
            <w:pPr>
              <w:tabs>
                <w:tab w:val="left" w:pos="424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C74BD" w:rsidRDefault="00A964D3">
            <w:pPr>
              <w:tabs>
                <w:tab w:val="left" w:pos="424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用车终止时间</w:t>
            </w:r>
          </w:p>
        </w:tc>
        <w:tc>
          <w:tcPr>
            <w:tcW w:w="1976" w:type="dxa"/>
            <w:vAlign w:val="center"/>
          </w:tcPr>
          <w:p w:rsidR="003C74BD" w:rsidRDefault="003C74BD">
            <w:pPr>
              <w:tabs>
                <w:tab w:val="left" w:pos="424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C74BD" w:rsidTr="002D0A0E">
        <w:trPr>
          <w:trHeight w:val="825"/>
          <w:jc w:val="center"/>
        </w:trPr>
        <w:tc>
          <w:tcPr>
            <w:tcW w:w="2912" w:type="dxa"/>
            <w:vAlign w:val="center"/>
          </w:tcPr>
          <w:p w:rsidR="003C74BD" w:rsidRDefault="00A964D3">
            <w:pPr>
              <w:tabs>
                <w:tab w:val="left" w:pos="424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途</w:t>
            </w:r>
            <w:r w:rsidR="00E0334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经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地点</w:t>
            </w:r>
          </w:p>
        </w:tc>
        <w:tc>
          <w:tcPr>
            <w:tcW w:w="2206" w:type="dxa"/>
            <w:vAlign w:val="center"/>
          </w:tcPr>
          <w:p w:rsidR="003C74BD" w:rsidRDefault="003C74BD">
            <w:pPr>
              <w:tabs>
                <w:tab w:val="left" w:pos="424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C74BD" w:rsidRDefault="00A964D3">
            <w:pPr>
              <w:tabs>
                <w:tab w:val="left" w:pos="424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使用天数</w:t>
            </w:r>
          </w:p>
        </w:tc>
        <w:tc>
          <w:tcPr>
            <w:tcW w:w="1976" w:type="dxa"/>
            <w:vAlign w:val="center"/>
          </w:tcPr>
          <w:p w:rsidR="003C74BD" w:rsidRDefault="003C74BD">
            <w:pPr>
              <w:tabs>
                <w:tab w:val="left" w:pos="424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C74BD" w:rsidTr="002D0A0E">
        <w:trPr>
          <w:trHeight w:val="568"/>
          <w:jc w:val="center"/>
        </w:trPr>
        <w:tc>
          <w:tcPr>
            <w:tcW w:w="2912" w:type="dxa"/>
            <w:vAlign w:val="center"/>
          </w:tcPr>
          <w:p w:rsidR="003C74BD" w:rsidRDefault="00A964D3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预算费用（元）</w:t>
            </w:r>
          </w:p>
        </w:tc>
        <w:tc>
          <w:tcPr>
            <w:tcW w:w="2206" w:type="dxa"/>
            <w:vAlign w:val="center"/>
          </w:tcPr>
          <w:p w:rsidR="003C74BD" w:rsidRDefault="003C74BD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C74BD" w:rsidRDefault="00A964D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用车数量（辆）</w:t>
            </w:r>
          </w:p>
        </w:tc>
        <w:tc>
          <w:tcPr>
            <w:tcW w:w="1976" w:type="dxa"/>
            <w:vAlign w:val="center"/>
          </w:tcPr>
          <w:p w:rsidR="003C74BD" w:rsidRDefault="003C74BD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C74BD" w:rsidTr="002D0A0E">
        <w:trPr>
          <w:trHeight w:val="762"/>
          <w:jc w:val="center"/>
        </w:trPr>
        <w:tc>
          <w:tcPr>
            <w:tcW w:w="2912" w:type="dxa"/>
            <w:vAlign w:val="center"/>
          </w:tcPr>
          <w:p w:rsidR="003C74BD" w:rsidRDefault="00A964D3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车辆品牌</w:t>
            </w:r>
          </w:p>
        </w:tc>
        <w:tc>
          <w:tcPr>
            <w:tcW w:w="2206" w:type="dxa"/>
            <w:vAlign w:val="center"/>
          </w:tcPr>
          <w:p w:rsidR="003C74BD" w:rsidRDefault="003C74BD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C74BD" w:rsidRDefault="00A964D3"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车辆类型</w:t>
            </w:r>
          </w:p>
          <w:p w:rsidR="003C74BD" w:rsidRDefault="00A964D3"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</w:rPr>
              <w:t>（核定载人数）</w:t>
            </w:r>
          </w:p>
        </w:tc>
        <w:tc>
          <w:tcPr>
            <w:tcW w:w="1976" w:type="dxa"/>
            <w:vAlign w:val="center"/>
          </w:tcPr>
          <w:p w:rsidR="003C74BD" w:rsidRDefault="003C74BD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C74BD" w:rsidTr="002D0A0E">
        <w:trPr>
          <w:trHeight w:val="1249"/>
          <w:jc w:val="center"/>
        </w:trPr>
        <w:tc>
          <w:tcPr>
            <w:tcW w:w="2912" w:type="dxa"/>
            <w:vAlign w:val="center"/>
          </w:tcPr>
          <w:p w:rsidR="003C74BD" w:rsidRDefault="00A964D3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拟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租赁车辆公司名称</w:t>
            </w:r>
          </w:p>
        </w:tc>
        <w:tc>
          <w:tcPr>
            <w:tcW w:w="6087" w:type="dxa"/>
            <w:gridSpan w:val="3"/>
            <w:vAlign w:val="center"/>
          </w:tcPr>
          <w:p w:rsidR="003C74BD" w:rsidRDefault="003C74BD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C74BD" w:rsidTr="002D0A0E">
        <w:trPr>
          <w:trHeight w:val="1474"/>
          <w:jc w:val="center"/>
        </w:trPr>
        <w:tc>
          <w:tcPr>
            <w:tcW w:w="2912" w:type="dxa"/>
            <w:vAlign w:val="center"/>
          </w:tcPr>
          <w:p w:rsidR="002D0A0E" w:rsidRDefault="00F314BE" w:rsidP="00F314BE">
            <w:pPr>
              <w:spacing w:line="580" w:lineRule="exact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用车部门</w:t>
            </w:r>
            <w:r w:rsidR="00EC7BC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审批意见</w:t>
            </w:r>
          </w:p>
        </w:tc>
        <w:tc>
          <w:tcPr>
            <w:tcW w:w="6087" w:type="dxa"/>
            <w:gridSpan w:val="3"/>
            <w:vAlign w:val="center"/>
          </w:tcPr>
          <w:p w:rsidR="003C74BD" w:rsidRDefault="00A964D3">
            <w:pPr>
              <w:tabs>
                <w:tab w:val="left" w:pos="1427"/>
              </w:tabs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3C74BD" w:rsidRDefault="00A964D3">
            <w:pPr>
              <w:tabs>
                <w:tab w:val="left" w:pos="1427"/>
              </w:tabs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D14CE8" w:rsidTr="002D0A0E">
        <w:trPr>
          <w:trHeight w:val="1428"/>
          <w:jc w:val="center"/>
        </w:trPr>
        <w:tc>
          <w:tcPr>
            <w:tcW w:w="2912" w:type="dxa"/>
            <w:vAlign w:val="center"/>
          </w:tcPr>
          <w:p w:rsidR="00D14CE8" w:rsidRDefault="00D14CE8" w:rsidP="00D14CE8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分管领导审批意见</w:t>
            </w:r>
          </w:p>
          <w:p w:rsidR="002D0A0E" w:rsidRDefault="002D0A0E" w:rsidP="00D14CE8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（用车部门分管领导）</w:t>
            </w:r>
          </w:p>
        </w:tc>
        <w:tc>
          <w:tcPr>
            <w:tcW w:w="6087" w:type="dxa"/>
            <w:gridSpan w:val="3"/>
            <w:vAlign w:val="center"/>
          </w:tcPr>
          <w:p w:rsidR="00D14CE8" w:rsidRDefault="00D14CE8" w:rsidP="00D14CE8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14CE8" w:rsidRDefault="00D14CE8" w:rsidP="00D14CE8">
            <w:pPr>
              <w:tabs>
                <w:tab w:val="left" w:pos="1427"/>
              </w:tabs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D14CE8" w:rsidTr="002D0A0E">
        <w:trPr>
          <w:trHeight w:val="1510"/>
          <w:jc w:val="center"/>
        </w:trPr>
        <w:tc>
          <w:tcPr>
            <w:tcW w:w="2912" w:type="dxa"/>
            <w:vAlign w:val="center"/>
          </w:tcPr>
          <w:p w:rsidR="00D14CE8" w:rsidRDefault="00D14CE8" w:rsidP="00D14CE8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主管部门审批意见</w:t>
            </w:r>
          </w:p>
        </w:tc>
        <w:tc>
          <w:tcPr>
            <w:tcW w:w="6087" w:type="dxa"/>
            <w:gridSpan w:val="3"/>
            <w:vAlign w:val="center"/>
          </w:tcPr>
          <w:p w:rsidR="00D14CE8" w:rsidRDefault="00D14CE8" w:rsidP="00D14CE8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14CE8" w:rsidRDefault="00D14CE8" w:rsidP="00D14CE8">
            <w:pPr>
              <w:tabs>
                <w:tab w:val="left" w:pos="1427"/>
              </w:tabs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3C74BD" w:rsidRDefault="00A964D3">
      <w:pPr>
        <w:widowControl/>
        <w:spacing w:line="580" w:lineRule="exact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z w:val="28"/>
          <w:szCs w:val="28"/>
        </w:rPr>
        <w:t>经办人：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联系电话：</w:t>
      </w:r>
    </w:p>
    <w:sectPr w:rsidR="003C74BD">
      <w:footerReference w:type="default" r:id="rId7"/>
      <w:pgSz w:w="11906" w:h="16838"/>
      <w:pgMar w:top="1898" w:right="1474" w:bottom="1587" w:left="1587" w:header="851" w:footer="992" w:gutter="0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098" w:rsidRDefault="00E47098">
      <w:r>
        <w:separator/>
      </w:r>
    </w:p>
  </w:endnote>
  <w:endnote w:type="continuationSeparator" w:id="0">
    <w:p w:rsidR="00E47098" w:rsidRDefault="00E4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4BD" w:rsidRDefault="00A964D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74BD" w:rsidRDefault="00A964D3">
                          <w:pPr>
                            <w:pStyle w:val="a4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  <w:lang w:val="en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  <w:lang w:val="en"/>
                            </w:rPr>
                            <w:t xml:space="preserve">—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  <w:lang w:val="e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C74BD" w:rsidRDefault="00A964D3">
                    <w:pPr>
                      <w:pStyle w:val="a4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  <w:lang w:val="en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  <w:lang w:val="en"/>
                      </w:rPr>
                      <w:t xml:space="preserve">—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  <w:lang w:val="en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098" w:rsidRDefault="00E47098">
      <w:r>
        <w:separator/>
      </w:r>
    </w:p>
  </w:footnote>
  <w:footnote w:type="continuationSeparator" w:id="0">
    <w:p w:rsidR="00E47098" w:rsidRDefault="00E47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U3MDAzNjc3MzA2MzM5YjBmMDIzOWY2MDUxYWYwNGYifQ=="/>
  </w:docVars>
  <w:rsids>
    <w:rsidRoot w:val="4A1947CF"/>
    <w:rsid w:val="FE6EFC7D"/>
    <w:rsid w:val="FEEF2A55"/>
    <w:rsid w:val="FFD70050"/>
    <w:rsid w:val="001D562E"/>
    <w:rsid w:val="002D0A0E"/>
    <w:rsid w:val="003C74BD"/>
    <w:rsid w:val="00565171"/>
    <w:rsid w:val="008C45D8"/>
    <w:rsid w:val="00965975"/>
    <w:rsid w:val="00A964D3"/>
    <w:rsid w:val="00D14CE8"/>
    <w:rsid w:val="00D83B72"/>
    <w:rsid w:val="00E03344"/>
    <w:rsid w:val="00E47098"/>
    <w:rsid w:val="00EC7BC4"/>
    <w:rsid w:val="00F314BE"/>
    <w:rsid w:val="00F8741A"/>
    <w:rsid w:val="02294572"/>
    <w:rsid w:val="10A3788B"/>
    <w:rsid w:val="18B06AD7"/>
    <w:rsid w:val="1E286C37"/>
    <w:rsid w:val="32B1351D"/>
    <w:rsid w:val="333E1192"/>
    <w:rsid w:val="3F1C18BA"/>
    <w:rsid w:val="3FCDAF9A"/>
    <w:rsid w:val="4A1947CF"/>
    <w:rsid w:val="5C492839"/>
    <w:rsid w:val="65857417"/>
    <w:rsid w:val="673B14E3"/>
    <w:rsid w:val="6B2E009A"/>
    <w:rsid w:val="76A34FFA"/>
    <w:rsid w:val="7ED6E61A"/>
    <w:rsid w:val="7FEFE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796E5"/>
  <w15:docId w15:val="{342D478E-9AAE-4364-8BB0-0B1EE638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footnote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before="48"/>
      <w:ind w:left="102"/>
    </w:pPr>
    <w:rPr>
      <w:rFonts w:ascii="宋体" w:hAnsi="宋体"/>
      <w:sz w:val="29"/>
      <w:szCs w:val="29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qFormat/>
    <w:pPr>
      <w:snapToGrid w:val="0"/>
      <w:spacing w:line="640" w:lineRule="exact"/>
      <w:ind w:firstLine="705"/>
    </w:pPr>
    <w:rPr>
      <w:rFonts w:ascii="仿宋_GB2312" w:hAnsi="仿宋_GB2312"/>
      <w:color w:val="000000"/>
      <w:sz w:val="36"/>
      <w:szCs w:val="36"/>
    </w:rPr>
  </w:style>
  <w:style w:type="paragraph" w:styleId="a6">
    <w:name w:val="footnote text"/>
    <w:basedOn w:val="a"/>
    <w:next w:val="a3"/>
    <w:qFormat/>
    <w:pPr>
      <w:snapToGrid w:val="0"/>
      <w:jc w:val="left"/>
    </w:pPr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闫娜</cp:lastModifiedBy>
  <cp:revision>8</cp:revision>
  <cp:lastPrinted>2023-05-05T02:32:00Z</cp:lastPrinted>
  <dcterms:created xsi:type="dcterms:W3CDTF">2018-07-12T23:11:00Z</dcterms:created>
  <dcterms:modified xsi:type="dcterms:W3CDTF">2023-05-25T08:34:00Z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  <property fmtid="{D5CDD505-2E9C-101B-9397-08002B2CF9AE}" pid="3" name="ICV">
    <vt:lpwstr>09B712A85D704404862B3DEE7865E0FE</vt:lpwstr>
  </property>
</Properties>
</file>