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附件1：</w:t>
      </w:r>
    </w:p>
    <w:tbl>
      <w:tblPr>
        <w:tblStyle w:val="7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0"/>
        <w:gridCol w:w="4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  <w:lang w:val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bidi="ar-SA"/>
              </w:rPr>
              <w:t>教学作息时间表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bidi="ar-SA"/>
              </w:rPr>
              <w:t>（2</w:t>
            </w:r>
            <w:r>
              <w:rPr>
                <w:rFonts w:ascii="宋体" w:hAnsi="宋体" w:eastAsia="宋体" w:cs="宋体"/>
                <w:sz w:val="28"/>
                <w:szCs w:val="28"/>
                <w:lang w:val="en-US" w:bidi="ar-SA"/>
              </w:rPr>
              <w:t>023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bidi="ar-SA"/>
              </w:rPr>
              <w:t>-2024学年第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bidi="ar-SA"/>
              </w:rPr>
              <w:t>学期执行</w:t>
            </w:r>
            <w:r>
              <w:rPr>
                <w:rFonts w:ascii="宋体" w:hAnsi="宋体" w:eastAsia="宋体" w:cs="宋体"/>
                <w:sz w:val="28"/>
                <w:szCs w:val="28"/>
                <w:lang w:val="en-US" w:bidi="ar-SA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bidi="ar-SA"/>
              </w:rPr>
              <w:t>起床</w:t>
            </w:r>
          </w:p>
        </w:tc>
        <w:tc>
          <w:tcPr>
            <w:tcW w:w="4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bidi="ar-SA"/>
              </w:rPr>
              <w:t>早操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：5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－－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：1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bidi="ar-SA"/>
              </w:rPr>
              <w:t>早饭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：1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－－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：5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bidi="ar-SA"/>
              </w:rPr>
              <w:t>预备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8:10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bidi="ar-SA"/>
              </w:rPr>
              <w:t>第一节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－－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bidi="ar-SA"/>
              </w:rPr>
              <w:t>第二节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－－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yellow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yellow"/>
                <w:lang w:val="en-US" w:bidi="ar-SA"/>
              </w:rPr>
              <w:t>第三节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5－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5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/10：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20－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1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：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highlight w:val="yellow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yellow"/>
                <w:lang w:val="en-US" w:bidi="ar-SA"/>
              </w:rPr>
              <w:t>第四节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5－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5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/11：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10－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11：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yellow"/>
                <w:lang w:val="en-US" w:bidi="ar-S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bidi="ar-SA"/>
              </w:rPr>
              <w:t>午饭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11: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5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/1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2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bidi="ar-SA"/>
              </w:rPr>
              <w:t>预备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13: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bidi="ar-SA"/>
              </w:rPr>
              <w:t>第五节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13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50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－－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14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bidi="ar-SA"/>
              </w:rPr>
              <w:t>第六节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14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40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－－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bidi="ar-SA"/>
              </w:rPr>
              <w:t>第七节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15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40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－－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bidi="ar-SA"/>
              </w:rPr>
              <w:t>第八节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16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30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－－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bidi="ar-SA"/>
              </w:rPr>
              <w:t>晚饭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17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－－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bidi="ar-SA"/>
              </w:rPr>
              <w:t>第一节晚自习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：3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－－19：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bidi="ar-SA"/>
              </w:rPr>
              <w:t>第二节晚自习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19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－－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bidi="ar-SA"/>
              </w:rPr>
              <w:t>晚上熄灯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ar-SA"/>
              </w:rPr>
              <w:t>22:00</w:t>
            </w:r>
          </w:p>
        </w:tc>
      </w:tr>
    </w:tbl>
    <w:p/>
    <w:sectPr>
      <w:pgSz w:w="11906" w:h="16838"/>
      <w:pgMar w:top="1361" w:right="1758" w:bottom="1361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0MWFlODVkMTkzZjIzOTFlNDY5OWE3ZGI3MDY2YmQifQ=="/>
  </w:docVars>
  <w:rsids>
    <w:rsidRoot w:val="0026118D"/>
    <w:rsid w:val="00016B64"/>
    <w:rsid w:val="00033C8A"/>
    <w:rsid w:val="00057C00"/>
    <w:rsid w:val="00086B37"/>
    <w:rsid w:val="000D3E3A"/>
    <w:rsid w:val="000D5174"/>
    <w:rsid w:val="00122831"/>
    <w:rsid w:val="00124E37"/>
    <w:rsid w:val="0012724D"/>
    <w:rsid w:val="00161DE7"/>
    <w:rsid w:val="001A1928"/>
    <w:rsid w:val="001C5D0C"/>
    <w:rsid w:val="001E646F"/>
    <w:rsid w:val="00250768"/>
    <w:rsid w:val="0026118D"/>
    <w:rsid w:val="002D17BE"/>
    <w:rsid w:val="003007A2"/>
    <w:rsid w:val="003C21A1"/>
    <w:rsid w:val="003C21E6"/>
    <w:rsid w:val="003F5613"/>
    <w:rsid w:val="00405F98"/>
    <w:rsid w:val="00426662"/>
    <w:rsid w:val="00436A8D"/>
    <w:rsid w:val="00475E37"/>
    <w:rsid w:val="004A6BF2"/>
    <w:rsid w:val="004B6DE0"/>
    <w:rsid w:val="004C091C"/>
    <w:rsid w:val="00501E38"/>
    <w:rsid w:val="0052668E"/>
    <w:rsid w:val="00592D52"/>
    <w:rsid w:val="005A59EB"/>
    <w:rsid w:val="005D3B99"/>
    <w:rsid w:val="005E30B4"/>
    <w:rsid w:val="006026A9"/>
    <w:rsid w:val="0060347B"/>
    <w:rsid w:val="00614CB4"/>
    <w:rsid w:val="0062667C"/>
    <w:rsid w:val="006625ED"/>
    <w:rsid w:val="00682C7C"/>
    <w:rsid w:val="00683F2D"/>
    <w:rsid w:val="006B5E55"/>
    <w:rsid w:val="0073315E"/>
    <w:rsid w:val="007404B1"/>
    <w:rsid w:val="00752C8F"/>
    <w:rsid w:val="0076151B"/>
    <w:rsid w:val="007626AE"/>
    <w:rsid w:val="008022BD"/>
    <w:rsid w:val="008426DF"/>
    <w:rsid w:val="008556A2"/>
    <w:rsid w:val="0088060D"/>
    <w:rsid w:val="008916A9"/>
    <w:rsid w:val="008A0369"/>
    <w:rsid w:val="008E439C"/>
    <w:rsid w:val="008E5B4C"/>
    <w:rsid w:val="00913358"/>
    <w:rsid w:val="009477A3"/>
    <w:rsid w:val="0098247F"/>
    <w:rsid w:val="00A24719"/>
    <w:rsid w:val="00A31CA9"/>
    <w:rsid w:val="00A5540A"/>
    <w:rsid w:val="00A6309C"/>
    <w:rsid w:val="00A6361B"/>
    <w:rsid w:val="00A74120"/>
    <w:rsid w:val="00AB5A15"/>
    <w:rsid w:val="00AF7A9F"/>
    <w:rsid w:val="00B564F6"/>
    <w:rsid w:val="00B72386"/>
    <w:rsid w:val="00B80342"/>
    <w:rsid w:val="00BB07C9"/>
    <w:rsid w:val="00BB3ED4"/>
    <w:rsid w:val="00BD6B95"/>
    <w:rsid w:val="00BE52E6"/>
    <w:rsid w:val="00C64E6E"/>
    <w:rsid w:val="00C71CF4"/>
    <w:rsid w:val="00D75B71"/>
    <w:rsid w:val="00D97558"/>
    <w:rsid w:val="00DA3015"/>
    <w:rsid w:val="00DB7E33"/>
    <w:rsid w:val="00DE3E92"/>
    <w:rsid w:val="00E37975"/>
    <w:rsid w:val="00E5380E"/>
    <w:rsid w:val="00E92A47"/>
    <w:rsid w:val="00E96F31"/>
    <w:rsid w:val="00EC4EB4"/>
    <w:rsid w:val="00EC527C"/>
    <w:rsid w:val="00F27AEC"/>
    <w:rsid w:val="00F41CF4"/>
    <w:rsid w:val="00F5595F"/>
    <w:rsid w:val="00F81FAE"/>
    <w:rsid w:val="00FA194F"/>
    <w:rsid w:val="00FC2431"/>
    <w:rsid w:val="00FE33F4"/>
    <w:rsid w:val="00FE6058"/>
    <w:rsid w:val="0A1A2441"/>
    <w:rsid w:val="27F0653F"/>
    <w:rsid w:val="29612097"/>
    <w:rsid w:val="4881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1"/>
    <w:rPr>
      <w:sz w:val="32"/>
      <w:szCs w:val="32"/>
    </w:rPr>
  </w:style>
  <w:style w:type="paragraph" w:styleId="3">
    <w:name w:val="Date"/>
    <w:basedOn w:val="1"/>
    <w:next w:val="1"/>
    <w:link w:val="11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 字符"/>
    <w:basedOn w:val="9"/>
    <w:link w:val="2"/>
    <w:autoRedefine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character" w:customStyle="1" w:styleId="11">
    <w:name w:val="日期 字符"/>
    <w:basedOn w:val="9"/>
    <w:link w:val="3"/>
    <w:autoRedefine/>
    <w:semiHidden/>
    <w:qFormat/>
    <w:uiPriority w:val="99"/>
    <w:rPr>
      <w:rFonts w:ascii="仿宋" w:hAnsi="仿宋" w:eastAsia="仿宋" w:cs="仿宋"/>
      <w:kern w:val="0"/>
      <w:sz w:val="22"/>
      <w:lang w:val="zh-CN" w:bidi="zh-CN"/>
    </w:rPr>
  </w:style>
  <w:style w:type="character" w:customStyle="1" w:styleId="12">
    <w:name w:val="页眉 字符"/>
    <w:basedOn w:val="9"/>
    <w:link w:val="6"/>
    <w:autoRedefine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character" w:customStyle="1" w:styleId="13">
    <w:name w:val="页脚 字符"/>
    <w:basedOn w:val="9"/>
    <w:link w:val="5"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table" w:customStyle="1" w:styleId="14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Table Paragraph"/>
    <w:basedOn w:val="1"/>
    <w:qFormat/>
    <w:uiPriority w:val="1"/>
    <w:pPr>
      <w:spacing w:before="106"/>
      <w:ind w:left="1076" w:right="1711"/>
      <w:jc w:val="center"/>
    </w:pPr>
  </w:style>
  <w:style w:type="character" w:customStyle="1" w:styleId="16">
    <w:name w:val="批注框文本 字符"/>
    <w:basedOn w:val="9"/>
    <w:link w:val="4"/>
    <w:semiHidden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291</Characters>
  <Lines>2</Lines>
  <Paragraphs>1</Paragraphs>
  <TotalTime>11</TotalTime>
  <ScaleCrop>false</ScaleCrop>
  <LinksUpToDate>false</LinksUpToDate>
  <CharactersWithSpaces>341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2023-03-15T09:08:00Z</dcterms:created>
  <dc:creator>l</dc:creator>
  <cp:lastModifiedBy>田玉梅</cp:lastModifiedBy>
  <cp:lastPrinted>2023-03-15T09:08:00Z</cp:lastPrinted>
  <dcterms:modified xsi:type="dcterms:W3CDTF">2024-02-19T08:43:59Z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4154834F926940F2990FC9E35978C583_12</vt:lpwstr>
  </property>
</Properties>
</file>